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D" w:rsidRDefault="0060640D" w:rsidP="0060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640D" w:rsidRDefault="0060640D" w:rsidP="00606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выездных проверок физических лиц по муниципальному земельному контролю на 2022 год.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25"/>
        <w:gridCol w:w="1702"/>
        <w:gridCol w:w="2410"/>
        <w:gridCol w:w="2551"/>
        <w:gridCol w:w="1843"/>
        <w:gridCol w:w="1277"/>
        <w:gridCol w:w="1983"/>
        <w:gridCol w:w="2126"/>
        <w:gridCol w:w="1418"/>
      </w:tblGrid>
      <w:tr w:rsidR="0060640D" w:rsidTr="00477AFD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физического лица подлежащего проверке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физического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 подлежащего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проверяемого земельного участка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проверяемого земельного 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 проверяемого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</w:tr>
      <w:tr w:rsidR="0060640D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Вологдин Дмитрий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</w:t>
            </w:r>
            <w:r w:rsidR="00D5022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D50225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D50225">
              <w:rPr>
                <w:rFonts w:ascii="Times New Roman" w:hAnsi="Times New Roman" w:cs="Times New Roman"/>
                <w:sz w:val="20"/>
                <w:szCs w:val="20"/>
              </w:rPr>
              <w:t>, д.34а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Аксёново-Зиловское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Луговая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60640D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75:21:020111:72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60640D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60640D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60640D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личное подсобное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60640D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C62975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 Алексей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C62975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</w:t>
            </w:r>
            <w:r w:rsidR="00D50225">
              <w:rPr>
                <w:rFonts w:ascii="Times New Roman" w:hAnsi="Times New Roman" w:cs="Times New Roman"/>
                <w:sz w:val="20"/>
                <w:szCs w:val="20"/>
              </w:rPr>
              <w:t>, ул. Аксенова</w:t>
            </w:r>
            <w:proofErr w:type="gramStart"/>
            <w:r w:rsidR="00D5022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="00D50225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C62975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Аксёново-Зиловское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Советская,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C62975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75:21:020114:235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C62975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C62975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C62975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Default="0060640D" w:rsidP="00477AFD">
            <w:pPr>
              <w:jc w:val="center"/>
            </w:pPr>
            <w:r w:rsidRPr="00AC6F9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60640D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Default="0060640D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C62975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C62975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</w:t>
            </w:r>
            <w:r w:rsidR="00D50225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="00D50225">
              <w:rPr>
                <w:rFonts w:ascii="Times New Roman" w:hAnsi="Times New Roman" w:cs="Times New Roman"/>
                <w:sz w:val="20"/>
                <w:szCs w:val="20"/>
              </w:rPr>
              <w:t>Байгул</w:t>
            </w:r>
            <w:proofErr w:type="spellEnd"/>
            <w:r w:rsidR="00D50225">
              <w:rPr>
                <w:rFonts w:ascii="Times New Roman" w:hAnsi="Times New Roman" w:cs="Times New Roman"/>
                <w:sz w:val="20"/>
                <w:szCs w:val="20"/>
              </w:rPr>
              <w:t>, д.12.кв.2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C62975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Аксёново-Зиловское, ул. Связистов, дом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C62975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75:21:020428:222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C62975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0D" w:rsidRPr="00303E0F" w:rsidRDefault="00C62975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Pr="00303E0F" w:rsidRDefault="00C62975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D" w:rsidRDefault="0060640D" w:rsidP="00477AFD">
            <w:pPr>
              <w:jc w:val="center"/>
            </w:pPr>
            <w:r w:rsidRPr="00AC6F9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45716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303E0F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Владимир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303E0F" w:rsidRDefault="00D50225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Селемджинский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Февральский, ул. Ленина, дом 12, кВ.22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303E0F" w:rsidRDefault="00C45716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Аксёново-Зиловское, Журавлева,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303E0F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75:21:020109:140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303E0F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303E0F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303E0F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303E0F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45716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303E0F" w:rsidRDefault="00B03BD8" w:rsidP="00B03B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303E0F" w:rsidRDefault="00C45716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</w:t>
            </w:r>
            <w:r w:rsidR="00C95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9590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C959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95906">
              <w:rPr>
                <w:rFonts w:ascii="Times New Roman" w:hAnsi="Times New Roman" w:cs="Times New Roman"/>
                <w:sz w:val="20"/>
                <w:szCs w:val="20"/>
              </w:rPr>
              <w:t>Березказка</w:t>
            </w:r>
            <w:proofErr w:type="spellEnd"/>
            <w:r w:rsidR="00C95906">
              <w:rPr>
                <w:rFonts w:ascii="Times New Roman" w:hAnsi="Times New Roman" w:cs="Times New Roman"/>
                <w:sz w:val="20"/>
                <w:szCs w:val="20"/>
              </w:rPr>
              <w:t>, 4/12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303E0F" w:rsidRDefault="00C45716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Аксёново-Зиловское, ул. </w:t>
            </w:r>
            <w:r w:rsidR="00C95906">
              <w:rPr>
                <w:rFonts w:ascii="Times New Roman" w:hAnsi="Times New Roman" w:cs="Times New Roman"/>
                <w:sz w:val="20"/>
                <w:szCs w:val="20"/>
              </w:rPr>
              <w:t>Связистов,12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303E0F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75:21:020</w:t>
            </w:r>
            <w:r w:rsidR="00C95906">
              <w:rPr>
                <w:rFonts w:ascii="Times New Roman" w:hAnsi="Times New Roman" w:cs="Times New Roman"/>
                <w:sz w:val="20"/>
                <w:szCs w:val="20"/>
              </w:rPr>
              <w:t>428:92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303E0F" w:rsidRDefault="00C9590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303E0F" w:rsidRDefault="00C45716" w:rsidP="00C9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95906">
              <w:rPr>
                <w:rFonts w:ascii="Times New Roman" w:hAnsi="Times New Roman" w:cs="Times New Roman"/>
                <w:sz w:val="20"/>
                <w:szCs w:val="20"/>
              </w:rPr>
              <w:t>строительства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Default="00C45716" w:rsidP="00477AFD">
            <w:pPr>
              <w:jc w:val="center"/>
            </w:pPr>
            <w:r w:rsidRPr="003174E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45716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</w:t>
            </w:r>
            <w:r w:rsidR="00D502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5022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D50225">
              <w:rPr>
                <w:rFonts w:ascii="Times New Roman" w:hAnsi="Times New Roman" w:cs="Times New Roman"/>
                <w:sz w:val="20"/>
                <w:szCs w:val="20"/>
              </w:rPr>
              <w:t>. Березка, д.10 кв.35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Аксёново-Зиловское,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75:21:020112:118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Default="00C45716" w:rsidP="00477AFD">
            <w:pPr>
              <w:jc w:val="center"/>
            </w:pPr>
            <w:r w:rsidRPr="003174E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45716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FD7A20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</w:t>
            </w:r>
            <w:r w:rsidR="00D50225">
              <w:rPr>
                <w:rFonts w:ascii="Times New Roman" w:hAnsi="Times New Roman" w:cs="Times New Roman"/>
                <w:sz w:val="20"/>
                <w:szCs w:val="20"/>
              </w:rPr>
              <w:t>, ул. Энергетиков, д.5, кв.27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FD7A20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Аксёново-Зиловское, ул. Энергетиков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75:21:420101:743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FD7A20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огородничество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Default="00C45716" w:rsidP="00477AFD">
            <w:pPr>
              <w:jc w:val="center"/>
            </w:pPr>
            <w:r w:rsidRPr="003174E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45716" w:rsidTr="00477AFD">
        <w:trPr>
          <w:trHeight w:val="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Аксёново-Зиловское, ул. Энергетиков 3/14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Аксёново-Зиловское, ул. Энергетиков 3/14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75:21:020307:52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45716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Колесниченко 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</w:t>
            </w:r>
            <w:r w:rsidR="00D50225">
              <w:rPr>
                <w:rFonts w:ascii="Times New Roman" w:hAnsi="Times New Roman" w:cs="Times New Roman"/>
                <w:sz w:val="20"/>
                <w:szCs w:val="20"/>
              </w:rPr>
              <w:t>, ул. Набережная 1-я, д.13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FD7A20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Аксёново-Зиловское</w:t>
            </w:r>
            <w:r w:rsidR="00D50225">
              <w:rPr>
                <w:rFonts w:ascii="Times New Roman" w:hAnsi="Times New Roman" w:cs="Times New Roman"/>
                <w:sz w:val="20"/>
                <w:szCs w:val="20"/>
              </w:rPr>
              <w:t>, 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75:21:020104:138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FD7A20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FD7A20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Default="00B03BD8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C45716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C45716" w:rsidTr="00477AFD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C45716" w:rsidP="00477AF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B03BD8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Честюнин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C95906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Чита,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1-й, д. 37 кв.129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Pr="00AD16B7" w:rsidRDefault="00B03BD8" w:rsidP="00477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Аксёново-Зиловское</w:t>
            </w:r>
            <w:r w:rsidR="00C9590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C95906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C95906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B03BD8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75:21:020108:153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AD16B7" w:rsidRDefault="00B03BD8" w:rsidP="00477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B03BD8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6" w:rsidRDefault="00B03BD8" w:rsidP="00477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Default="00C45716" w:rsidP="00477AFD">
            <w:pPr>
              <w:jc w:val="center"/>
            </w:pPr>
            <w:r w:rsidRPr="00ED007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</w:tbl>
    <w:p w:rsidR="0060640D" w:rsidRDefault="0060640D" w:rsidP="0060640D">
      <w:pPr>
        <w:rPr>
          <w:rFonts w:ascii="Times New Roman" w:hAnsi="Times New Roman" w:cs="Times New Roman"/>
          <w:sz w:val="28"/>
          <w:szCs w:val="28"/>
        </w:rPr>
      </w:pPr>
    </w:p>
    <w:p w:rsidR="0060640D" w:rsidRDefault="0060640D" w:rsidP="0060640D"/>
    <w:p w:rsidR="0060640D" w:rsidRDefault="0060640D" w:rsidP="0060640D"/>
    <w:p w:rsidR="00062E98" w:rsidRPr="00D50225" w:rsidRDefault="00B03BD8">
      <w:pPr>
        <w:rPr>
          <w:rFonts w:ascii="Times New Roman" w:hAnsi="Times New Roman" w:cs="Times New Roman"/>
        </w:rPr>
      </w:pPr>
      <w:r w:rsidRPr="00D50225">
        <w:rPr>
          <w:rFonts w:ascii="Times New Roman" w:hAnsi="Times New Roman" w:cs="Times New Roman"/>
        </w:rPr>
        <w:t>Глава городского поселения</w:t>
      </w:r>
    </w:p>
    <w:p w:rsidR="00B03BD8" w:rsidRPr="00D50225" w:rsidRDefault="00D50225" w:rsidP="00B03BD8">
      <w:pPr>
        <w:tabs>
          <w:tab w:val="center" w:pos="7285"/>
        </w:tabs>
        <w:rPr>
          <w:rFonts w:ascii="Times New Roman" w:hAnsi="Times New Roman" w:cs="Times New Roman"/>
        </w:rPr>
      </w:pPr>
      <w:r w:rsidRPr="00D50225">
        <w:rPr>
          <w:rFonts w:ascii="Times New Roman" w:hAnsi="Times New Roman" w:cs="Times New Roman"/>
        </w:rPr>
        <w:t>«</w:t>
      </w:r>
      <w:proofErr w:type="spellStart"/>
      <w:r w:rsidRPr="00D50225">
        <w:rPr>
          <w:rFonts w:ascii="Times New Roman" w:hAnsi="Times New Roman" w:cs="Times New Roman"/>
        </w:rPr>
        <w:t>Акс</w:t>
      </w:r>
      <w:r w:rsidR="00B03BD8" w:rsidRPr="00D50225">
        <w:rPr>
          <w:rFonts w:ascii="Times New Roman" w:hAnsi="Times New Roman" w:cs="Times New Roman"/>
        </w:rPr>
        <w:t>ёново-Зиловкое</w:t>
      </w:r>
      <w:proofErr w:type="spellEnd"/>
      <w:r w:rsidR="00B03BD8" w:rsidRPr="00D50225">
        <w:rPr>
          <w:rFonts w:ascii="Times New Roman" w:hAnsi="Times New Roman" w:cs="Times New Roman"/>
        </w:rPr>
        <w:t>»</w:t>
      </w:r>
      <w:r w:rsidR="00B03BD8" w:rsidRPr="00D50225">
        <w:rPr>
          <w:rFonts w:ascii="Times New Roman" w:hAnsi="Times New Roman" w:cs="Times New Roman"/>
        </w:rPr>
        <w:tab/>
        <w:t>А.О.Ворсин</w:t>
      </w:r>
    </w:p>
    <w:p w:rsidR="00B03BD8" w:rsidRPr="00D50225" w:rsidRDefault="00B03BD8" w:rsidP="00B03BD8">
      <w:pPr>
        <w:rPr>
          <w:rFonts w:ascii="Times New Roman" w:hAnsi="Times New Roman" w:cs="Times New Roman"/>
        </w:rPr>
      </w:pPr>
    </w:p>
    <w:p w:rsidR="00B03BD8" w:rsidRPr="00B03BD8" w:rsidRDefault="00B03BD8" w:rsidP="00B03BD8"/>
    <w:p w:rsidR="00B03BD8" w:rsidRPr="00B03BD8" w:rsidRDefault="00B03BD8" w:rsidP="00B03BD8"/>
    <w:p w:rsidR="00B03BD8" w:rsidRPr="00B03BD8" w:rsidRDefault="00B03BD8" w:rsidP="00B03BD8"/>
    <w:p w:rsidR="00B03BD8" w:rsidRPr="00B03BD8" w:rsidRDefault="00B03BD8" w:rsidP="00B03BD8"/>
    <w:p w:rsidR="00B03BD8" w:rsidRPr="00B03BD8" w:rsidRDefault="00B03BD8" w:rsidP="00B03BD8"/>
    <w:p w:rsidR="00B03BD8" w:rsidRPr="00B03BD8" w:rsidRDefault="00B03BD8" w:rsidP="00B03BD8"/>
    <w:p w:rsidR="00B03BD8" w:rsidRPr="00B03BD8" w:rsidRDefault="00B03BD8" w:rsidP="00B03BD8"/>
    <w:p w:rsidR="00B03BD8" w:rsidRPr="00B03BD8" w:rsidRDefault="00B03BD8" w:rsidP="00B03BD8"/>
    <w:p w:rsidR="00B03BD8" w:rsidRDefault="00B03BD8" w:rsidP="00B03BD8"/>
    <w:p w:rsidR="00B03BD8" w:rsidRDefault="00B03BD8" w:rsidP="00B03BD8">
      <w:r>
        <w:t xml:space="preserve">Исп. </w:t>
      </w:r>
      <w:proofErr w:type="spellStart"/>
      <w:r>
        <w:t>Рахманина</w:t>
      </w:r>
      <w:proofErr w:type="spellEnd"/>
      <w:r>
        <w:t>, Г.Ф.</w:t>
      </w:r>
    </w:p>
    <w:p w:rsidR="00B03BD8" w:rsidRPr="00B03BD8" w:rsidRDefault="00B03BD8" w:rsidP="00B03BD8">
      <w:r>
        <w:t>8(924)380-81-96</w:t>
      </w:r>
    </w:p>
    <w:sectPr w:rsidR="00B03BD8" w:rsidRPr="00B03BD8" w:rsidSect="00C930B9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40D"/>
    <w:rsid w:val="00062E98"/>
    <w:rsid w:val="000B5EFF"/>
    <w:rsid w:val="0060640D"/>
    <w:rsid w:val="00B03BD8"/>
    <w:rsid w:val="00C45716"/>
    <w:rsid w:val="00C46D96"/>
    <w:rsid w:val="00C62975"/>
    <w:rsid w:val="00C95906"/>
    <w:rsid w:val="00D50225"/>
    <w:rsid w:val="00F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3</cp:revision>
  <cp:lastPrinted>2021-09-13T02:36:00Z</cp:lastPrinted>
  <dcterms:created xsi:type="dcterms:W3CDTF">2021-09-13T00:07:00Z</dcterms:created>
  <dcterms:modified xsi:type="dcterms:W3CDTF">2021-09-13T02:36:00Z</dcterms:modified>
</cp:coreProperties>
</file>